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42" w:rsidRPr="00153942" w:rsidRDefault="00153942" w:rsidP="00BD00CF">
      <w:pPr>
        <w:jc w:val="center"/>
        <w:rPr>
          <w:rFonts w:ascii="方正小标宋简体" w:eastAsia="方正小标宋简体"/>
          <w:sz w:val="30"/>
          <w:szCs w:val="30"/>
        </w:rPr>
      </w:pPr>
      <w:r w:rsidRPr="00153942">
        <w:rPr>
          <w:rFonts w:ascii="方正小标宋简体" w:eastAsia="方正小标宋简体" w:hint="eastAsia"/>
          <w:sz w:val="30"/>
          <w:szCs w:val="30"/>
        </w:rPr>
        <w:t>十堰市市直事业单位区域内公务出行审批单</w:t>
      </w:r>
    </w:p>
    <w:p w:rsidR="00E55315" w:rsidRPr="00153942" w:rsidRDefault="00153942" w:rsidP="00153942">
      <w:pPr>
        <w:ind w:firstLineChars="200" w:firstLine="480"/>
        <w:rPr>
          <w:rFonts w:ascii="宋体" w:eastAsia="宋体" w:hAnsi="宋体"/>
          <w:sz w:val="24"/>
        </w:rPr>
      </w:pPr>
      <w:r w:rsidRPr="00153942">
        <w:rPr>
          <w:rFonts w:ascii="宋体" w:eastAsia="宋体" w:hAnsi="宋体" w:hint="eastAsia"/>
          <w:sz w:val="24"/>
        </w:rPr>
        <w:t xml:space="preserve">单位：十堰市农科院（农技中心）         </w:t>
      </w:r>
      <w:r>
        <w:rPr>
          <w:rFonts w:ascii="宋体" w:eastAsia="宋体" w:hAnsi="宋体" w:hint="eastAsia"/>
          <w:sz w:val="24"/>
        </w:rPr>
        <w:t xml:space="preserve">       </w:t>
      </w:r>
      <w:r w:rsidRPr="00153942">
        <w:rPr>
          <w:rFonts w:ascii="宋体" w:eastAsia="宋体" w:hAnsi="宋体" w:hint="eastAsia"/>
          <w:sz w:val="24"/>
        </w:rPr>
        <w:t>年   月   日</w:t>
      </w:r>
    </w:p>
    <w:tbl>
      <w:tblPr>
        <w:tblStyle w:val="a7"/>
        <w:tblW w:w="0" w:type="auto"/>
        <w:jc w:val="center"/>
        <w:tblInd w:w="-244" w:type="dxa"/>
        <w:tblLook w:val="04A0"/>
      </w:tblPr>
      <w:tblGrid>
        <w:gridCol w:w="1437"/>
        <w:gridCol w:w="2880"/>
        <w:gridCol w:w="1217"/>
        <w:gridCol w:w="2782"/>
      </w:tblGrid>
      <w:tr w:rsidR="00FC5B75" w:rsidRPr="00153942" w:rsidTr="00FC5B75">
        <w:trPr>
          <w:trHeight w:val="520"/>
          <w:jc w:val="center"/>
        </w:trPr>
        <w:tc>
          <w:tcPr>
            <w:tcW w:w="143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外出人姓名</w:t>
            </w:r>
          </w:p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及同行人</w:t>
            </w:r>
          </w:p>
        </w:tc>
        <w:tc>
          <w:tcPr>
            <w:tcW w:w="2880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所在</w:t>
            </w:r>
          </w:p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部门</w:t>
            </w:r>
          </w:p>
        </w:tc>
        <w:tc>
          <w:tcPr>
            <w:tcW w:w="2782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53942" w:rsidRPr="00153942" w:rsidTr="00FC5B75">
        <w:trPr>
          <w:trHeight w:val="520"/>
          <w:jc w:val="center"/>
        </w:trPr>
        <w:tc>
          <w:tcPr>
            <w:tcW w:w="143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外出事由</w:t>
            </w:r>
          </w:p>
        </w:tc>
        <w:tc>
          <w:tcPr>
            <w:tcW w:w="6879" w:type="dxa"/>
            <w:gridSpan w:val="3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53942" w:rsidRPr="00153942" w:rsidTr="00FC5B75">
        <w:trPr>
          <w:trHeight w:val="520"/>
          <w:jc w:val="center"/>
        </w:trPr>
        <w:tc>
          <w:tcPr>
            <w:tcW w:w="143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外出地点</w:t>
            </w:r>
          </w:p>
        </w:tc>
        <w:tc>
          <w:tcPr>
            <w:tcW w:w="6879" w:type="dxa"/>
            <w:gridSpan w:val="3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53942" w:rsidRPr="00153942" w:rsidTr="00FC5B75">
        <w:trPr>
          <w:trHeight w:val="520"/>
          <w:jc w:val="center"/>
        </w:trPr>
        <w:tc>
          <w:tcPr>
            <w:tcW w:w="143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起止时间</w:t>
            </w:r>
          </w:p>
        </w:tc>
        <w:tc>
          <w:tcPr>
            <w:tcW w:w="6879" w:type="dxa"/>
            <w:gridSpan w:val="3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53942" w:rsidRPr="00153942" w:rsidTr="00FC5B75">
        <w:trPr>
          <w:trHeight w:val="520"/>
          <w:jc w:val="center"/>
        </w:trPr>
        <w:tc>
          <w:tcPr>
            <w:tcW w:w="143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报销费用</w:t>
            </w:r>
          </w:p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 xml:space="preserve">合 </w:t>
            </w:r>
            <w:r w:rsidR="00402564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153942">
              <w:rPr>
                <w:rFonts w:ascii="宋体" w:eastAsia="宋体" w:hAnsi="宋体" w:hint="eastAsia"/>
                <w:sz w:val="24"/>
              </w:rPr>
              <w:t>计</w:t>
            </w:r>
          </w:p>
        </w:tc>
        <w:tc>
          <w:tcPr>
            <w:tcW w:w="6879" w:type="dxa"/>
            <w:gridSpan w:val="3"/>
            <w:vAlign w:val="center"/>
          </w:tcPr>
          <w:p w:rsidR="00153942" w:rsidRPr="00153942" w:rsidRDefault="00153942" w:rsidP="00FC5B75">
            <w:pPr>
              <w:spacing w:line="260" w:lineRule="exact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 xml:space="preserve">大写金额：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="00FC5B75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53942">
              <w:rPr>
                <w:rFonts w:ascii="宋体" w:eastAsia="宋体" w:hAnsi="宋体" w:hint="eastAsia"/>
                <w:sz w:val="24"/>
              </w:rPr>
              <w:t xml:space="preserve">佰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="00FC5B75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53942">
              <w:rPr>
                <w:rFonts w:ascii="宋体" w:eastAsia="宋体" w:hAnsi="宋体" w:hint="eastAsia"/>
                <w:sz w:val="24"/>
              </w:rPr>
              <w:t xml:space="preserve">拾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="00FC5B75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53942">
              <w:rPr>
                <w:rFonts w:ascii="宋体" w:eastAsia="宋体" w:hAnsi="宋体" w:hint="eastAsia"/>
                <w:sz w:val="24"/>
              </w:rPr>
              <w:t xml:space="preserve">元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="00FC5B75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53942">
              <w:rPr>
                <w:rFonts w:ascii="宋体" w:eastAsia="宋体" w:hAnsi="宋体" w:hint="eastAsia"/>
                <w:sz w:val="24"/>
              </w:rPr>
              <w:t xml:space="preserve">角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="00FC5B75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53942">
              <w:rPr>
                <w:rFonts w:ascii="宋体" w:eastAsia="宋体" w:hAnsi="宋体" w:hint="eastAsia"/>
                <w:sz w:val="24"/>
              </w:rPr>
              <w:t xml:space="preserve">分（¥    </w:t>
            </w:r>
            <w:r w:rsidR="00FC5B75">
              <w:rPr>
                <w:rFonts w:ascii="宋体" w:eastAsia="宋体" w:hAnsi="宋体" w:hint="eastAsia"/>
                <w:sz w:val="24"/>
              </w:rPr>
              <w:t xml:space="preserve">     </w:t>
            </w:r>
            <w:r w:rsidRPr="00153942"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FC5B75" w:rsidRPr="00153942" w:rsidTr="00FC5B75">
        <w:trPr>
          <w:trHeight w:val="520"/>
          <w:jc w:val="center"/>
        </w:trPr>
        <w:tc>
          <w:tcPr>
            <w:tcW w:w="143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部门领导</w:t>
            </w:r>
          </w:p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 xml:space="preserve">签 </w:t>
            </w:r>
            <w:r w:rsidR="00402564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153942">
              <w:rPr>
                <w:rFonts w:ascii="宋体" w:eastAsia="宋体" w:hAnsi="宋体" w:hint="eastAsia"/>
                <w:sz w:val="24"/>
              </w:rPr>
              <w:t>字</w:t>
            </w:r>
          </w:p>
        </w:tc>
        <w:tc>
          <w:tcPr>
            <w:tcW w:w="2880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财务部门</w:t>
            </w:r>
          </w:p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153942">
              <w:rPr>
                <w:rFonts w:ascii="宋体" w:eastAsia="宋体" w:hAnsi="宋体" w:hint="eastAsia"/>
                <w:sz w:val="24"/>
              </w:rPr>
              <w:t>审核意见</w:t>
            </w:r>
          </w:p>
        </w:tc>
        <w:tc>
          <w:tcPr>
            <w:tcW w:w="2782" w:type="dxa"/>
            <w:vAlign w:val="center"/>
          </w:tcPr>
          <w:p w:rsidR="00153942" w:rsidRPr="00153942" w:rsidRDefault="00153942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02564" w:rsidRPr="00153942" w:rsidTr="00FC5B75">
        <w:trPr>
          <w:trHeight w:val="520"/>
          <w:jc w:val="center"/>
        </w:trPr>
        <w:tc>
          <w:tcPr>
            <w:tcW w:w="1437" w:type="dxa"/>
            <w:vAlign w:val="center"/>
          </w:tcPr>
          <w:p w:rsidR="00402564" w:rsidRPr="00402564" w:rsidRDefault="00402564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402564">
              <w:rPr>
                <w:rFonts w:ascii="宋体" w:eastAsia="宋体" w:hAnsi="宋体" w:hint="eastAsia"/>
                <w:sz w:val="24"/>
              </w:rPr>
              <w:t>分管领导</w:t>
            </w:r>
          </w:p>
          <w:p w:rsidR="00402564" w:rsidRPr="00153942" w:rsidRDefault="00402564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402564">
              <w:rPr>
                <w:rFonts w:ascii="宋体" w:eastAsia="宋体" w:hAnsi="宋体" w:hint="eastAsia"/>
                <w:sz w:val="24"/>
              </w:rPr>
              <w:t xml:space="preserve">审 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402564">
              <w:rPr>
                <w:rFonts w:ascii="宋体" w:eastAsia="宋体" w:hAnsi="宋体" w:hint="eastAsia"/>
                <w:sz w:val="24"/>
              </w:rPr>
              <w:t>批</w:t>
            </w:r>
          </w:p>
        </w:tc>
        <w:tc>
          <w:tcPr>
            <w:tcW w:w="2880" w:type="dxa"/>
            <w:vAlign w:val="center"/>
          </w:tcPr>
          <w:p w:rsidR="00402564" w:rsidRPr="00153942" w:rsidRDefault="00402564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402564" w:rsidRPr="00402564" w:rsidRDefault="00402564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402564">
              <w:rPr>
                <w:rFonts w:ascii="宋体" w:eastAsia="宋体" w:hAnsi="宋体" w:hint="eastAsia"/>
                <w:sz w:val="24"/>
              </w:rPr>
              <w:t>领款人</w:t>
            </w:r>
          </w:p>
          <w:p w:rsidR="00402564" w:rsidRPr="00153942" w:rsidRDefault="00402564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 w:rsidRPr="00402564">
              <w:rPr>
                <w:rFonts w:ascii="宋体" w:eastAsia="宋体" w:hAnsi="宋体" w:hint="eastAsia"/>
                <w:sz w:val="24"/>
              </w:rPr>
              <w:t xml:space="preserve">签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 w:rsidRPr="00402564">
              <w:rPr>
                <w:rFonts w:ascii="宋体" w:eastAsia="宋体" w:hAnsi="宋体" w:hint="eastAsia"/>
                <w:sz w:val="24"/>
              </w:rPr>
              <w:t>字</w:t>
            </w:r>
          </w:p>
        </w:tc>
        <w:tc>
          <w:tcPr>
            <w:tcW w:w="2782" w:type="dxa"/>
            <w:vAlign w:val="center"/>
          </w:tcPr>
          <w:p w:rsidR="00402564" w:rsidRPr="00153942" w:rsidRDefault="00402564" w:rsidP="00FC5B75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E55315" w:rsidRPr="00D14EE3" w:rsidRDefault="00E55315" w:rsidP="0016679A">
      <w:pPr>
        <w:rPr>
          <w:rFonts w:ascii="仿宋_GB2312" w:eastAsia="仿宋_GB2312"/>
          <w:sz w:val="32"/>
          <w:szCs w:val="32"/>
        </w:rPr>
      </w:pPr>
    </w:p>
    <w:sectPr w:rsidR="00E55315" w:rsidRPr="00D14EE3" w:rsidSect="0015394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56" w:rsidRPr="0028075D" w:rsidRDefault="00406656" w:rsidP="001D2CBC">
      <w:pPr>
        <w:rPr>
          <w:rFonts w:ascii="Tahoma" w:hAnsi="Tahoma" w:cs="Tahom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406656" w:rsidRPr="0028075D" w:rsidRDefault="00406656" w:rsidP="001D2CBC">
      <w:pPr>
        <w:rPr>
          <w:rFonts w:ascii="Tahoma" w:hAnsi="Tahoma" w:cs="Tahom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56" w:rsidRPr="0028075D" w:rsidRDefault="00406656" w:rsidP="001D2CBC">
      <w:pPr>
        <w:rPr>
          <w:rFonts w:ascii="Tahoma" w:hAnsi="Tahoma" w:cs="Tahom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406656" w:rsidRPr="0028075D" w:rsidRDefault="00406656" w:rsidP="001D2CBC">
      <w:pPr>
        <w:rPr>
          <w:rFonts w:ascii="Tahoma" w:hAnsi="Tahoma" w:cs="Tahom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0E00"/>
    <w:rsid w:val="00072E29"/>
    <w:rsid w:val="00083D9F"/>
    <w:rsid w:val="000847D0"/>
    <w:rsid w:val="000C1340"/>
    <w:rsid w:val="000E76F7"/>
    <w:rsid w:val="00153942"/>
    <w:rsid w:val="0016679A"/>
    <w:rsid w:val="001846E5"/>
    <w:rsid w:val="001B5A21"/>
    <w:rsid w:val="001D2CBC"/>
    <w:rsid w:val="001E6955"/>
    <w:rsid w:val="002169AF"/>
    <w:rsid w:val="0028203E"/>
    <w:rsid w:val="002A1DE5"/>
    <w:rsid w:val="002E62A3"/>
    <w:rsid w:val="002F4565"/>
    <w:rsid w:val="003068BA"/>
    <w:rsid w:val="00323B43"/>
    <w:rsid w:val="00397511"/>
    <w:rsid w:val="003B68DF"/>
    <w:rsid w:val="003D37D8"/>
    <w:rsid w:val="003D5E65"/>
    <w:rsid w:val="003D7228"/>
    <w:rsid w:val="00402564"/>
    <w:rsid w:val="00406656"/>
    <w:rsid w:val="00406DF2"/>
    <w:rsid w:val="0041175A"/>
    <w:rsid w:val="004358AB"/>
    <w:rsid w:val="00453F2E"/>
    <w:rsid w:val="004932ED"/>
    <w:rsid w:val="004966A8"/>
    <w:rsid w:val="004A5A8B"/>
    <w:rsid w:val="00534890"/>
    <w:rsid w:val="00545650"/>
    <w:rsid w:val="00676577"/>
    <w:rsid w:val="006B7B44"/>
    <w:rsid w:val="006D44FB"/>
    <w:rsid w:val="00800D69"/>
    <w:rsid w:val="008258FF"/>
    <w:rsid w:val="00840551"/>
    <w:rsid w:val="008B7726"/>
    <w:rsid w:val="00944C44"/>
    <w:rsid w:val="00984399"/>
    <w:rsid w:val="009949CE"/>
    <w:rsid w:val="009E7CF1"/>
    <w:rsid w:val="00A174AD"/>
    <w:rsid w:val="00AB3D90"/>
    <w:rsid w:val="00AB4CB2"/>
    <w:rsid w:val="00BA72EE"/>
    <w:rsid w:val="00BD00CF"/>
    <w:rsid w:val="00BD04A4"/>
    <w:rsid w:val="00C50E00"/>
    <w:rsid w:val="00D04EEB"/>
    <w:rsid w:val="00D123CA"/>
    <w:rsid w:val="00D14895"/>
    <w:rsid w:val="00D14EE3"/>
    <w:rsid w:val="00DF6976"/>
    <w:rsid w:val="00E17325"/>
    <w:rsid w:val="00E458A7"/>
    <w:rsid w:val="00E55315"/>
    <w:rsid w:val="00E87BB8"/>
    <w:rsid w:val="00ED1920"/>
    <w:rsid w:val="00F46F82"/>
    <w:rsid w:val="00F64978"/>
    <w:rsid w:val="00FC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F697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DF697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F6976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DF6976"/>
    <w:rPr>
      <w:rFonts w:ascii="宋体" w:hAnsi="宋体"/>
      <w:b/>
      <w:sz w:val="36"/>
      <w:szCs w:val="36"/>
    </w:rPr>
  </w:style>
  <w:style w:type="character" w:styleId="a3">
    <w:name w:val="Hyperlink"/>
    <w:basedOn w:val="a0"/>
    <w:qFormat/>
    <w:rsid w:val="00DF6976"/>
    <w:rPr>
      <w:color w:val="0000FF"/>
      <w:u w:val="single"/>
    </w:rPr>
  </w:style>
  <w:style w:type="character" w:styleId="a4">
    <w:name w:val="Strong"/>
    <w:basedOn w:val="a0"/>
    <w:uiPriority w:val="22"/>
    <w:qFormat/>
    <w:rsid w:val="00DF6976"/>
    <w:rPr>
      <w:b/>
    </w:rPr>
  </w:style>
  <w:style w:type="character" w:styleId="a5">
    <w:name w:val="Emphasis"/>
    <w:basedOn w:val="a0"/>
    <w:qFormat/>
    <w:rsid w:val="00DF6976"/>
    <w:rPr>
      <w:i/>
    </w:rPr>
  </w:style>
  <w:style w:type="paragraph" w:styleId="a6">
    <w:name w:val="Normal (Web)"/>
    <w:basedOn w:val="a"/>
    <w:qFormat/>
    <w:rsid w:val="00DF697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bjh-strong">
    <w:name w:val="bjh-strong"/>
    <w:basedOn w:val="a0"/>
    <w:rsid w:val="000C1340"/>
  </w:style>
  <w:style w:type="table" w:styleId="a7">
    <w:name w:val="Table Grid"/>
    <w:basedOn w:val="a1"/>
    <w:uiPriority w:val="59"/>
    <w:rsid w:val="001667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semiHidden/>
    <w:unhideWhenUsed/>
    <w:rsid w:val="001D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1D2C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1D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1D2C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3</cp:revision>
  <cp:lastPrinted>2018-12-28T08:41:00Z</cp:lastPrinted>
  <dcterms:created xsi:type="dcterms:W3CDTF">2019-01-07T02:26:00Z</dcterms:created>
  <dcterms:modified xsi:type="dcterms:W3CDTF">2019-01-07T02:35:00Z</dcterms:modified>
</cp:coreProperties>
</file>